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109B8" w14:textId="77777777" w:rsidR="00DA6D13" w:rsidRDefault="00DA6D13" w:rsidP="00DA6D13">
      <w:pPr>
        <w:jc w:val="right"/>
        <w:rPr>
          <w:rFonts w:ascii="Verdana" w:hAnsi="Verdana"/>
          <w:w w:val="107"/>
          <w:sz w:val="20"/>
          <w:szCs w:val="20"/>
          <w:lang w:bidi="he-IL"/>
        </w:rPr>
      </w:pPr>
      <w:r>
        <w:rPr>
          <w:rFonts w:ascii="Verdana" w:hAnsi="Verdana"/>
          <w:w w:val="107"/>
          <w:sz w:val="20"/>
          <w:szCs w:val="20"/>
          <w:lang w:bidi="he-IL"/>
        </w:rPr>
        <w:t xml:space="preserve">Załącznik nr </w:t>
      </w:r>
      <w:r w:rsidR="001F08A9">
        <w:rPr>
          <w:rFonts w:ascii="Verdana" w:hAnsi="Verdana"/>
          <w:w w:val="107"/>
          <w:sz w:val="20"/>
          <w:szCs w:val="20"/>
          <w:lang w:bidi="he-IL"/>
        </w:rPr>
        <w:t>1</w:t>
      </w:r>
    </w:p>
    <w:p w14:paraId="65EEC8E9" w14:textId="77777777"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20"/>
          <w:szCs w:val="20"/>
          <w:lang w:bidi="he-IL"/>
        </w:rPr>
      </w:pPr>
    </w:p>
    <w:p w14:paraId="149E7028" w14:textId="77777777" w:rsidR="00DA6D13" w:rsidRDefault="00DA6D13" w:rsidP="00DA6D13">
      <w:pPr>
        <w:pStyle w:val="Styl"/>
        <w:ind w:left="1080"/>
        <w:jc w:val="center"/>
        <w:rPr>
          <w:rFonts w:ascii="Verdana" w:hAnsi="Verdana"/>
          <w:w w:val="107"/>
          <w:sz w:val="20"/>
          <w:szCs w:val="20"/>
          <w:lang w:bidi="he-IL"/>
        </w:rPr>
      </w:pPr>
      <w:r>
        <w:rPr>
          <w:rFonts w:ascii="Verdana" w:hAnsi="Verdana"/>
          <w:w w:val="107"/>
          <w:sz w:val="20"/>
          <w:szCs w:val="20"/>
          <w:lang w:bidi="he-IL"/>
        </w:rPr>
        <w:t>Wykaz obiektów Zamawiającego</w:t>
      </w:r>
    </w:p>
    <w:p w14:paraId="1D417C62" w14:textId="77777777"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20"/>
          <w:szCs w:val="20"/>
          <w:lang w:bidi="he-IL"/>
        </w:rPr>
      </w:pPr>
    </w:p>
    <w:p w14:paraId="744D8ADF" w14:textId="77777777"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20"/>
          <w:szCs w:val="20"/>
          <w:lang w:bidi="he-IL"/>
        </w:rPr>
      </w:pPr>
    </w:p>
    <w:p w14:paraId="5DD593F5" w14:textId="77777777" w:rsidR="00DA6D13" w:rsidRPr="00177477" w:rsidRDefault="00DA6D13" w:rsidP="00EB2FFB">
      <w:pPr>
        <w:pStyle w:val="Styl"/>
        <w:numPr>
          <w:ilvl w:val="0"/>
          <w:numId w:val="4"/>
        </w:numPr>
        <w:jc w:val="both"/>
        <w:rPr>
          <w:rFonts w:ascii="Verdana" w:hAnsi="Verdana"/>
          <w:w w:val="107"/>
          <w:lang w:bidi="he-IL"/>
        </w:rPr>
      </w:pPr>
      <w:r w:rsidRPr="00177477">
        <w:rPr>
          <w:rFonts w:ascii="Verdana" w:hAnsi="Verdana"/>
          <w:w w:val="107"/>
          <w:lang w:bidi="he-IL"/>
        </w:rPr>
        <w:t>Oddział w Łodzi Irysowa 2, 91-857 Łódź</w:t>
      </w:r>
    </w:p>
    <w:p w14:paraId="6599FD16" w14:textId="77777777"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20"/>
          <w:szCs w:val="20"/>
          <w:lang w:bidi="he-IL"/>
        </w:rPr>
      </w:pP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767"/>
        <w:gridCol w:w="1100"/>
        <w:gridCol w:w="1400"/>
        <w:gridCol w:w="1360"/>
        <w:gridCol w:w="1240"/>
        <w:gridCol w:w="1660"/>
        <w:gridCol w:w="1537"/>
      </w:tblGrid>
      <w:tr w:rsidR="00DA6D13" w:rsidRPr="00177477" w14:paraId="775650DB" w14:textId="77777777" w:rsidTr="00905F40">
        <w:trPr>
          <w:trHeight w:val="10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F8F2216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1B91D1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B5C103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BA71DE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AF536D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204727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5672BE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7CB91E" w14:textId="4E87B8FE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2C297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D6826D" w14:textId="77777777" w:rsidR="00DA6D13" w:rsidRPr="00177477" w:rsidRDefault="00DA6D13" w:rsidP="00DA6D13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2C297C" w:rsidRPr="00177477" w14:paraId="53266F23" w14:textId="77777777" w:rsidTr="00CC7F9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E9C7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59D2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91-857 Łódź ul. Irysowa 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C806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Biurowy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55E4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12550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B8C9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D042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5AA1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A6A2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16E03" w14:textId="64FC076E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553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</w:t>
            </w:r>
            <w:r w:rsidRPr="00FA553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.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</w:t>
            </w:r>
            <w:r w:rsidRPr="00FA553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.2023</w:t>
            </w:r>
          </w:p>
        </w:tc>
      </w:tr>
      <w:tr w:rsidR="002C297C" w:rsidRPr="00177477" w14:paraId="245F968E" w14:textId="77777777" w:rsidTr="00CC7F91">
        <w:trPr>
          <w:trHeight w:val="51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69E9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BB1B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91-857 Łódź ul. Irysowa 2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87BBC6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Biurowo-Laboratoryjny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B60E9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1560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1BD83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432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00F86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65B8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F5C0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792D" w14:textId="0954C4C1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53CE5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30.11.2023</w:t>
            </w:r>
          </w:p>
        </w:tc>
      </w:tr>
      <w:tr w:rsidR="002C297C" w:rsidRPr="00177477" w14:paraId="25B3EB9E" w14:textId="77777777" w:rsidTr="00CC7F9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F8BF3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8BE6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91-857 Łódź ul. Irysowa 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BA6E2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Garaże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2303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0E1F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818B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99E0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DAD4" w14:textId="77777777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B030" w14:textId="4C4ECBD1" w:rsidR="002C297C" w:rsidRPr="00177477" w:rsidRDefault="002C297C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53CE5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30.11.2023</w:t>
            </w:r>
          </w:p>
        </w:tc>
      </w:tr>
    </w:tbl>
    <w:p w14:paraId="0262DF7F" w14:textId="77777777" w:rsidR="00DA6D13" w:rsidRPr="00177477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16"/>
          <w:szCs w:val="16"/>
          <w:lang w:bidi="he-IL"/>
        </w:rPr>
      </w:pPr>
    </w:p>
    <w:p w14:paraId="2624CF79" w14:textId="77777777" w:rsidR="00DA6D13" w:rsidRDefault="00DA6D13" w:rsidP="00DA6D13">
      <w:pPr>
        <w:pStyle w:val="Styl"/>
        <w:ind w:left="1080"/>
        <w:jc w:val="both"/>
        <w:rPr>
          <w:rFonts w:ascii="Verdana" w:hAnsi="Verdana"/>
          <w:w w:val="107"/>
          <w:sz w:val="16"/>
          <w:szCs w:val="16"/>
          <w:lang w:bidi="he-IL"/>
        </w:rPr>
      </w:pPr>
    </w:p>
    <w:p w14:paraId="6D38219C" w14:textId="77777777" w:rsidR="00177477" w:rsidRDefault="00177477" w:rsidP="00DA6D13">
      <w:pPr>
        <w:pStyle w:val="Styl"/>
        <w:ind w:left="1080"/>
        <w:jc w:val="both"/>
        <w:rPr>
          <w:rFonts w:ascii="Verdana" w:hAnsi="Verdana"/>
          <w:w w:val="107"/>
          <w:sz w:val="16"/>
          <w:szCs w:val="16"/>
          <w:lang w:bidi="he-IL"/>
        </w:rPr>
      </w:pPr>
    </w:p>
    <w:p w14:paraId="1D6E478C" w14:textId="77777777" w:rsidR="00177477" w:rsidRPr="00177477" w:rsidRDefault="00177477" w:rsidP="00DA6D13">
      <w:pPr>
        <w:pStyle w:val="Styl"/>
        <w:ind w:left="1080"/>
        <w:jc w:val="both"/>
        <w:rPr>
          <w:rFonts w:ascii="Verdana" w:hAnsi="Verdana"/>
          <w:w w:val="107"/>
          <w:sz w:val="16"/>
          <w:szCs w:val="16"/>
          <w:lang w:bidi="he-IL"/>
        </w:rPr>
      </w:pPr>
    </w:p>
    <w:p w14:paraId="2ABB92AA" w14:textId="77777777" w:rsidR="00EB2FFB" w:rsidRPr="00177477" w:rsidRDefault="00EB2FFB" w:rsidP="00EB2FFB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t>Centrum Zarządzania Ruchem</w:t>
      </w:r>
      <w:r w:rsidRPr="00177477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 </w:t>
      </w:r>
      <w:r w:rsidRPr="00177477">
        <w:rPr>
          <w:rFonts w:ascii="Verdana" w:hAnsi="Verdana"/>
          <w:sz w:val="24"/>
          <w:szCs w:val="24"/>
        </w:rPr>
        <w:t>Sosnowiec 25b, 95-010 Stryków</w:t>
      </w: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701"/>
        <w:gridCol w:w="1083"/>
        <w:gridCol w:w="1443"/>
        <w:gridCol w:w="1443"/>
        <w:gridCol w:w="1417"/>
        <w:gridCol w:w="1583"/>
        <w:gridCol w:w="1394"/>
      </w:tblGrid>
      <w:tr w:rsidR="00EB2FFB" w:rsidRPr="00177477" w14:paraId="699FE21B" w14:textId="77777777" w:rsidTr="00905F40">
        <w:trPr>
          <w:trHeight w:val="89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F63E33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9BD1E72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45AEE5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7533281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C531E3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17C60E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15D2D7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464E16" w14:textId="2F8E1A61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2C297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2E5C84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2C297C" w:rsidRPr="002C297C" w14:paraId="0281A67E" w14:textId="77777777" w:rsidTr="002C297C">
        <w:trPr>
          <w:trHeight w:val="92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213E4" w14:textId="29A0EED3" w:rsidR="002C297C" w:rsidRPr="002C297C" w:rsidRDefault="002C297C" w:rsidP="002C297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2C297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1D822" w14:textId="77777777" w:rsidR="002C297C" w:rsidRDefault="002C297C" w:rsidP="002C297C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</w:p>
          <w:p w14:paraId="3F7FEC81" w14:textId="4C7617F4" w:rsidR="002C297C" w:rsidRPr="002C297C" w:rsidRDefault="002C297C" w:rsidP="002C297C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2C297C">
              <w:rPr>
                <w:rFonts w:ascii="Verdana" w:hAnsi="Verdana" w:cs="Calibri"/>
                <w:sz w:val="16"/>
                <w:szCs w:val="16"/>
              </w:rPr>
              <w:t>Sosnowiec 25b 95-010 Stryków</w:t>
            </w:r>
          </w:p>
          <w:p w14:paraId="26420E49" w14:textId="77777777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AD51E" w14:textId="32210FD1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2C297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Centrum Zarządzania Ruchem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ECE7E" w14:textId="52C365AF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2C297C">
              <w:rPr>
                <w:rFonts w:ascii="Verdana" w:hAnsi="Verdana"/>
                <w:sz w:val="16"/>
                <w:szCs w:val="16"/>
              </w:rPr>
              <w:t>3 180,00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49582" w14:textId="2D20BFC5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2C297C">
              <w:rPr>
                <w:rFonts w:ascii="Verdana" w:hAnsi="Verdana"/>
                <w:sz w:val="16"/>
                <w:szCs w:val="16"/>
              </w:rPr>
              <w:t>826,50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7EFC" w14:textId="5C69B032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2C297C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4C74" w14:textId="15AB4399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E0637" w14:textId="03E619B8" w:rsidR="002C297C" w:rsidRPr="002C297C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CA536" w14:textId="77777777" w:rsidR="002C297C" w:rsidRDefault="002C297C" w:rsidP="002C297C">
            <w:pPr>
              <w:spacing w:after="0"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2C297C">
              <w:rPr>
                <w:rFonts w:ascii="Verdana" w:hAnsi="Verdana"/>
                <w:sz w:val="16"/>
                <w:szCs w:val="16"/>
              </w:rPr>
              <w:t>01.04.2022</w:t>
            </w:r>
          </w:p>
          <w:p w14:paraId="7EF11A0F" w14:textId="16B5AB8C" w:rsidR="002C297C" w:rsidRPr="002C297C" w:rsidRDefault="002C297C" w:rsidP="002C297C">
            <w:pP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( w roku 2023 – remont budynku)</w:t>
            </w:r>
          </w:p>
        </w:tc>
      </w:tr>
      <w:tr w:rsidR="00EB2FFB" w:rsidRPr="00177477" w14:paraId="205642BA" w14:textId="77777777" w:rsidTr="007C27B6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221D1" w14:textId="77777777" w:rsidR="00EB2FFB" w:rsidRPr="00177477" w:rsidRDefault="00EB2FFB" w:rsidP="00EB2FFB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A02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Sosnowiec 25b </w:t>
            </w:r>
          </w:p>
          <w:p w14:paraId="509A725A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95-010 Stryków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C64E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portierni Centrum Zarządzania Ruchem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6F7C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86,6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B706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27,07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25E3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64F5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EFA2" w14:textId="77777777" w:rsidR="00EB2FFB" w:rsidRPr="00177477" w:rsidRDefault="00EB2FFB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F185" w14:textId="0C5BA58D" w:rsidR="00EB2FFB" w:rsidRPr="00177477" w:rsidRDefault="002C297C" w:rsidP="00EB2FFB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30.06</w:t>
            </w:r>
            <w:r w:rsidR="00EB2FFB"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.202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</w:tbl>
    <w:p w14:paraId="284A9105" w14:textId="77777777" w:rsidR="00177477" w:rsidRDefault="00177477" w:rsidP="00177477">
      <w:pPr>
        <w:pStyle w:val="Akapitzlist"/>
        <w:rPr>
          <w:rFonts w:ascii="Verdana" w:hAnsi="Verdana"/>
          <w:sz w:val="20"/>
          <w:szCs w:val="20"/>
        </w:rPr>
      </w:pPr>
    </w:p>
    <w:p w14:paraId="4FAA302D" w14:textId="77777777" w:rsidR="0064318C" w:rsidRDefault="0064318C" w:rsidP="00177477">
      <w:pPr>
        <w:pStyle w:val="Akapitzlist"/>
        <w:rPr>
          <w:rFonts w:ascii="Verdana" w:hAnsi="Verdana"/>
          <w:sz w:val="20"/>
          <w:szCs w:val="20"/>
        </w:rPr>
      </w:pPr>
    </w:p>
    <w:p w14:paraId="003C569C" w14:textId="77777777" w:rsidR="00EB2FFB" w:rsidRPr="00177477" w:rsidRDefault="00EB2FFB" w:rsidP="00177477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lastRenderedPageBreak/>
        <w:t>Rejon Autostradowy w Łowiczu</w:t>
      </w:r>
      <w:r w:rsidR="0036518F" w:rsidRPr="00177477">
        <w:rPr>
          <w:rFonts w:ascii="Verdana" w:hAnsi="Verdana"/>
          <w:sz w:val="24"/>
          <w:szCs w:val="24"/>
        </w:rPr>
        <w:t xml:space="preserve">, 99-416 Nieborów, Dzierzgów 114 </w:t>
      </w:r>
    </w:p>
    <w:tbl>
      <w:tblPr>
        <w:tblW w:w="128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42"/>
        <w:gridCol w:w="1811"/>
        <w:gridCol w:w="794"/>
        <w:gridCol w:w="1443"/>
        <w:gridCol w:w="1443"/>
        <w:gridCol w:w="1349"/>
        <w:gridCol w:w="1667"/>
        <w:gridCol w:w="1384"/>
      </w:tblGrid>
      <w:tr w:rsidR="007C27B6" w:rsidRPr="0036518F" w14:paraId="2E9F9952" w14:textId="77777777" w:rsidTr="00177477">
        <w:trPr>
          <w:trHeight w:val="9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D34051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572C42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49B71F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02DD42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AEEDAE8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50DD62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49D00C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BF0EDC" w14:textId="257FECB9" w:rsidR="0036518F" w:rsidRPr="00177477" w:rsidRDefault="0036518F" w:rsidP="007C27B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</w:t>
            </w:r>
            <w:r w:rsidR="007C27B6"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2C297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A9F818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7C27B6" w:rsidRPr="0036518F" w14:paraId="1D5CFE49" w14:textId="77777777" w:rsidTr="002C297C">
        <w:trPr>
          <w:trHeight w:val="97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A825" w14:textId="77777777" w:rsidR="0036518F" w:rsidRPr="00177477" w:rsidRDefault="0036518F" w:rsidP="0036518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669D" w14:textId="77777777"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6056" w14:textId="77777777"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stacji uzdatniania wody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B222" w14:textId="77777777"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90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BBF5" w14:textId="77777777"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90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9EB8" w14:textId="77777777"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9DDB" w14:textId="77777777" w:rsidR="0036518F" w:rsidRPr="00177477" w:rsidRDefault="0036518F" w:rsidP="0036518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3D06D" w14:textId="77777777" w:rsidR="007C27B6" w:rsidRPr="00177477" w:rsidRDefault="007C27B6" w:rsidP="007C27B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99D2" w14:textId="520EF675" w:rsidR="0036518F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2C297C" w:rsidRPr="007C27B6" w14:paraId="4A4C555C" w14:textId="77777777" w:rsidTr="002C297C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3E6B4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330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F55E7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C7F91">
              <w:rPr>
                <w:rFonts w:ascii="Verdana" w:hAnsi="Verdana"/>
                <w:color w:val="000000" w:themeColor="text1"/>
                <w:sz w:val="16"/>
                <w:szCs w:val="16"/>
              </w:rPr>
              <w:t>magazyn soli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F3CA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7200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6ECA6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7200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15A31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698,25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E0B5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1657C9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  <w:p w14:paraId="16327691" w14:textId="77777777" w:rsidR="002C297C" w:rsidRPr="00177477" w:rsidRDefault="002C297C" w:rsidP="002C297C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</w:t>
            </w: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B4329" w14:textId="412263C3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E337A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2C297C" w:rsidRPr="007C27B6" w14:paraId="25956832" w14:textId="77777777" w:rsidTr="002C297C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37F9D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9809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C3742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wiata magazynowa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0BC5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2137,71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62C86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2137,71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6DF21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411,89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AD5A5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300EC" w14:textId="77777777" w:rsidR="002C297C" w:rsidRDefault="002C297C" w:rsidP="002C297C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71960" w14:textId="1D6B7BCA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E337A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2C297C" w:rsidRPr="007C27B6" w14:paraId="14567EBD" w14:textId="77777777" w:rsidTr="002C297C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B045A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2E7C1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1C915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portierni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BE8AB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128,51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D14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128,51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D31A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20,13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6D6B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81EC4" w14:textId="77777777" w:rsidR="002C297C" w:rsidRDefault="002C297C" w:rsidP="002C297C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141CF" w14:textId="1467821A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E337A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2C297C" w:rsidRPr="007C27B6" w14:paraId="6A09476F" w14:textId="77777777" w:rsidTr="002C297C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8D8A6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C36C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EBF1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biurowo-socjalny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5E225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2998,23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18AF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2998,23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D2ABB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641,51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D0B3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44187" w14:textId="77777777" w:rsidR="002C297C" w:rsidRDefault="002C297C" w:rsidP="002C297C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2BE3F" w14:textId="58A12FE4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E337A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2C297C" w:rsidRPr="007C27B6" w14:paraId="290DAFFF" w14:textId="77777777" w:rsidTr="002C297C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65148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8F67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4617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warsztatowo garażowy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1C643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7273,86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FAD03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7273,86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D408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1188,98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15F39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EE1ED" w14:textId="77777777" w:rsidR="002C297C" w:rsidRDefault="002C297C" w:rsidP="002C297C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E213B" w14:textId="1FFC4B4D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E337A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2C297C" w:rsidRPr="007C27B6" w14:paraId="33EDF6D8" w14:textId="77777777" w:rsidTr="002C297C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5A221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99351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87A2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wiata (CPN)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11969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176,9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8968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176,9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39A87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nie dotyczy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BEC96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FEB2B" w14:textId="77777777" w:rsidR="002C297C" w:rsidRDefault="002C297C" w:rsidP="002C297C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9EB3" w14:textId="0A6981A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B1D1A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2C297C" w:rsidRPr="007C27B6" w14:paraId="0E63FC81" w14:textId="77777777" w:rsidTr="002C297C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390B0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29012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DDE19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wiata śmietnikowa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E63F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50,82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CB59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50,82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F6608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16,45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A0444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289DB" w14:textId="77777777" w:rsidR="002C297C" w:rsidRDefault="002C297C" w:rsidP="002C297C">
            <w:pPr>
              <w:jc w:val="center"/>
            </w:pPr>
            <w:r w:rsidRPr="009969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78A3" w14:textId="62D7C834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B1D1A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2C297C" w:rsidRPr="007C27B6" w14:paraId="37188C5D" w14:textId="77777777" w:rsidTr="002C297C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A9AEF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9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693E5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4A69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 materiałów sypkich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6AB24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128,51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07332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128,51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02D64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20,13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A2234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F0CAA" w14:textId="77777777" w:rsidR="002C297C" w:rsidRDefault="002C297C" w:rsidP="002C297C">
            <w:pPr>
              <w:jc w:val="center"/>
            </w:pPr>
            <w:r w:rsidRPr="00F31C1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5C58E" w14:textId="2889A044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B1D1A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2C297C" w:rsidRPr="007C27B6" w14:paraId="78F5516C" w14:textId="77777777" w:rsidTr="002C297C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D92F8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BFD0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 99-416 Nieborów, Dzierzgów 114,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B8B9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zbiornik szczelny na materiały niebezpieczne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C753D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A6B71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8B66C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B4E69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BF1AD" w14:textId="77777777" w:rsidR="002C297C" w:rsidRDefault="002C297C" w:rsidP="002C297C">
            <w:pPr>
              <w:jc w:val="center"/>
            </w:pPr>
            <w:r w:rsidRPr="00F31C1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36A64" w14:textId="296233C1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B1D1A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2C297C" w:rsidRPr="007C27B6" w14:paraId="757FA7D7" w14:textId="77777777" w:rsidTr="002C297C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186EE" w14:textId="77777777" w:rsidR="002C297C" w:rsidRPr="00177477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24B7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OUA Nieborów, Rejon oraz Obwód Drogowy,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65A44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77477">
              <w:rPr>
                <w:rFonts w:ascii="Verdana" w:hAnsi="Verdana"/>
                <w:sz w:val="16"/>
                <w:szCs w:val="16"/>
              </w:rPr>
              <w:t>Mop</w:t>
            </w:r>
            <w:proofErr w:type="spellEnd"/>
            <w:r w:rsidRPr="00177477">
              <w:rPr>
                <w:rFonts w:ascii="Verdana" w:hAnsi="Verdana"/>
                <w:sz w:val="16"/>
                <w:szCs w:val="16"/>
              </w:rPr>
              <w:t xml:space="preserve"> Mogiły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1BF76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670,74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B0D2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670,74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356C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115,23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3BA3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BF892" w14:textId="77777777" w:rsidR="002C297C" w:rsidRDefault="002C297C" w:rsidP="002C297C">
            <w:pPr>
              <w:jc w:val="center"/>
            </w:pPr>
            <w:r w:rsidRPr="00F31C1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BC70A" w14:textId="32B413FC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B1D1A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DC65F9" w:rsidRPr="00DC65F9" w14:paraId="0FAD33F5" w14:textId="77777777" w:rsidTr="00DC65F9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35103" w14:textId="76DF6677" w:rsidR="00DC65F9" w:rsidRPr="00DC65F9" w:rsidRDefault="00DC65F9" w:rsidP="00DC65F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881A" w14:textId="736AE12F" w:rsidR="00DC65F9" w:rsidRPr="00DC65F9" w:rsidRDefault="00DC65F9" w:rsidP="00DC65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OUA Nieborów, Rejon oraz Obwód Drogowy,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D2722" w14:textId="664DAEF3" w:rsidR="00DC65F9" w:rsidRPr="00DC65F9" w:rsidRDefault="00DC65F9" w:rsidP="00DC65F9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C65F9">
              <w:rPr>
                <w:rFonts w:ascii="Verdana" w:hAnsi="Verdana"/>
                <w:sz w:val="16"/>
                <w:szCs w:val="16"/>
              </w:rPr>
              <w:t>Mop</w:t>
            </w:r>
            <w:proofErr w:type="spellEnd"/>
            <w:r w:rsidRPr="00DC65F9">
              <w:rPr>
                <w:rFonts w:ascii="Verdana" w:hAnsi="Verdana"/>
                <w:sz w:val="16"/>
                <w:szCs w:val="16"/>
              </w:rPr>
              <w:t xml:space="preserve"> Bolimów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32D74" w14:textId="4D3D8940" w:rsidR="00DC65F9" w:rsidRPr="00DC65F9" w:rsidRDefault="00DC65F9" w:rsidP="00DC65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670,74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7668" w14:textId="4CC74872" w:rsidR="00DC65F9" w:rsidRPr="00DC65F9" w:rsidRDefault="00DC65F9" w:rsidP="00DC65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670,74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2679F" w14:textId="14332258" w:rsidR="00DC65F9" w:rsidRPr="00DC65F9" w:rsidRDefault="00DC65F9" w:rsidP="00DC65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115,23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E11B6" w14:textId="08B95726" w:rsidR="00DC65F9" w:rsidRPr="00DC65F9" w:rsidRDefault="00DC65F9" w:rsidP="00DC65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A2984" w14:textId="495103BA" w:rsidR="00DC65F9" w:rsidRPr="00DC65F9" w:rsidRDefault="00DC65F9" w:rsidP="00DC65F9">
            <w:pPr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81D9" w14:textId="4408D5E1" w:rsidR="00DC65F9" w:rsidRPr="00DC65F9" w:rsidRDefault="00DC65F9" w:rsidP="00DC65F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C65F9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DC65F9" w:rsidRPr="009561BE" w14:paraId="02D0475E" w14:textId="77777777" w:rsidTr="009561BE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D6571" w14:textId="30A0E863" w:rsidR="00DC65F9" w:rsidRPr="009561BE" w:rsidRDefault="00DC65F9" w:rsidP="009561B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561B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96DD4" w14:textId="313A1973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Obwód Utrzymania Autostrady Kamieńsk ul. Bartosza Głowackiego 31, 97-360 Kamieńsk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72652" w14:textId="4B8D14E7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Magazyn środków odśnieżnych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5FC7E" w14:textId="512A98D2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44C69" w14:textId="77777777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41B6F" w14:textId="08B36E11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D2925" w14:textId="3A208754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056A5" w14:textId="22748E08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C87D" w14:textId="0F2A16C2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budynek oddany do użytku w roku 2023</w:t>
            </w:r>
          </w:p>
        </w:tc>
      </w:tr>
      <w:tr w:rsidR="00DC65F9" w:rsidRPr="009561BE" w14:paraId="14899B82" w14:textId="77777777" w:rsidTr="009561BE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EA077" w14:textId="1D90FC86" w:rsidR="00DC65F9" w:rsidRPr="009561BE" w:rsidRDefault="00DC65F9" w:rsidP="009561B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561B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EBB5D" w14:textId="1CEF2F57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Obwód Utrzymania Autostrady Kamieńsk ul. Bartosza Głowackiego 31, 97-360 Kamieńsk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6D037" w14:textId="7E67B682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Budynek administracyjno - socjalny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EBF0B" w14:textId="6A3593B7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40CDF" w14:textId="77777777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E94DC" w14:textId="66922CCF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1B18F" w14:textId="0CF46B2C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59B88" w14:textId="29F6A43A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C8F7E" w14:textId="79921D8C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budynek oddany do użytku w roku 2023</w:t>
            </w:r>
          </w:p>
        </w:tc>
      </w:tr>
      <w:tr w:rsidR="00DC65F9" w:rsidRPr="009561BE" w14:paraId="75535A95" w14:textId="77777777" w:rsidTr="009561BE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66E47" w14:textId="1C9545C7" w:rsidR="00DC65F9" w:rsidRPr="009561BE" w:rsidRDefault="00DC65F9" w:rsidP="009561B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561B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1884F" w14:textId="1EF7D8ED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Obwód Utrzymania Autostrady Kamieńsk ul. Bartosza Głowackiego 31, 97-360 Kamieńsk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73BE7" w14:textId="6BD19C33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 xml:space="preserve">Budynek </w:t>
            </w:r>
            <w:proofErr w:type="spellStart"/>
            <w:r w:rsidRPr="009561BE">
              <w:rPr>
                <w:rFonts w:ascii="Verdana" w:hAnsi="Verdana"/>
                <w:sz w:val="16"/>
                <w:szCs w:val="16"/>
              </w:rPr>
              <w:t>magazynowo-warsztatowy</w:t>
            </w:r>
            <w:proofErr w:type="spellEnd"/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1FAD7" w14:textId="2470D51C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0CF7E" w14:textId="77777777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4CFE5" w14:textId="10CDE89A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843BC" w14:textId="17C03FAB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B37F9" w14:textId="6B66255A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F1989" w14:textId="75847752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budynek oddany do użytku w roku 2023</w:t>
            </w:r>
          </w:p>
        </w:tc>
      </w:tr>
      <w:tr w:rsidR="00DC65F9" w:rsidRPr="009561BE" w14:paraId="0377B289" w14:textId="77777777" w:rsidTr="009561BE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00B7" w14:textId="6BEE992C" w:rsidR="00DC65F9" w:rsidRPr="009561BE" w:rsidRDefault="00DC65F9" w:rsidP="009561B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561B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3D55" w14:textId="2549B80B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Obwód Utrzymania Autostrady Kamieńsk ul. Bartosza Głowackiego 31, 97-360 Kamieńsk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498FC" w14:textId="63623DD9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Budynek portierni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DAA61" w14:textId="17AC4FCB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E29E0" w14:textId="77777777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939AA" w14:textId="466128E6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5E695" w14:textId="45573DF1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BA1F8" w14:textId="48B3E4D5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177A5" w14:textId="75E2818B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budynek oddany do użytku w roku 2023</w:t>
            </w:r>
          </w:p>
        </w:tc>
      </w:tr>
      <w:tr w:rsidR="00DC65F9" w:rsidRPr="009561BE" w14:paraId="38064AAB" w14:textId="77777777" w:rsidTr="009561BE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DE7A7" w14:textId="08889E77" w:rsidR="00DC65F9" w:rsidRPr="009561BE" w:rsidRDefault="00DC65F9" w:rsidP="009561B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561B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CE6E" w14:textId="18263D77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Obwód Utrzymania Autostrady Kamieńsk ul. Bartosza Głowackiego 31, 97-360 Kamieńsk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826DB" w14:textId="4AEB8845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Zbiornik na materiały niebezpieczne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771AD" w14:textId="487DD033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18,1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0FD0C" w14:textId="77777777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8914C" w14:textId="186AC7F0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AE595" w14:textId="3EF01095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637DC" w14:textId="013D555B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A546" w14:textId="38ABA0CB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budynek oddany do użytku w roku 2023</w:t>
            </w:r>
          </w:p>
        </w:tc>
      </w:tr>
      <w:tr w:rsidR="00DC65F9" w:rsidRPr="009561BE" w14:paraId="5A5B0669" w14:textId="77777777" w:rsidTr="009561BE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6E1CF" w14:textId="70229E5F" w:rsidR="00DC65F9" w:rsidRPr="009561BE" w:rsidRDefault="00DC65F9" w:rsidP="009561B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9561BE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18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1A208" w14:textId="4A0DECD1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MOP Słostowice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1F2F6" w14:textId="48D7A21F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Budynek toalet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289FB" w14:textId="1DA909E0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42805" w14:textId="48191662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00661" w14:textId="5385077F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146,34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1AAC6" w14:textId="1AB8E94A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7195" w14:textId="29003DE8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F1A26" w14:textId="520E7388" w:rsidR="00DC65F9" w:rsidRPr="009561BE" w:rsidRDefault="00DC65F9" w:rsidP="009561B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561BE">
              <w:rPr>
                <w:rFonts w:ascii="Verdana" w:hAnsi="Verdana"/>
                <w:sz w:val="16"/>
                <w:szCs w:val="16"/>
              </w:rPr>
              <w:t>budynek oddany do użytku w roku 2023</w:t>
            </w:r>
          </w:p>
        </w:tc>
      </w:tr>
    </w:tbl>
    <w:p w14:paraId="7111C57B" w14:textId="77777777" w:rsidR="00EB2FFB" w:rsidRDefault="00EB2FFB" w:rsidP="007C27B6">
      <w:pPr>
        <w:rPr>
          <w:rFonts w:ascii="Verdana" w:hAnsi="Verdana"/>
          <w:sz w:val="20"/>
          <w:szCs w:val="20"/>
        </w:rPr>
      </w:pPr>
    </w:p>
    <w:p w14:paraId="51D1E9A2" w14:textId="77777777" w:rsidR="000C3797" w:rsidRPr="00177477" w:rsidRDefault="000C3797" w:rsidP="000C3797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t>Rejon w Opocznie</w:t>
      </w:r>
      <w:r w:rsidR="00177477">
        <w:rPr>
          <w:rFonts w:ascii="Verdana" w:hAnsi="Verdana"/>
          <w:sz w:val="24"/>
          <w:szCs w:val="24"/>
        </w:rPr>
        <w:t>, 26-300 Opoczno, ul. Zakątna 6</w:t>
      </w:r>
    </w:p>
    <w:tbl>
      <w:tblPr>
        <w:tblW w:w="1289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442"/>
        <w:gridCol w:w="1811"/>
        <w:gridCol w:w="794"/>
        <w:gridCol w:w="1443"/>
        <w:gridCol w:w="1443"/>
        <w:gridCol w:w="1349"/>
        <w:gridCol w:w="1667"/>
        <w:gridCol w:w="1384"/>
      </w:tblGrid>
      <w:tr w:rsidR="00BE687F" w:rsidRPr="00CC5656" w14:paraId="5F573F48" w14:textId="77777777" w:rsidTr="00905F40">
        <w:trPr>
          <w:trHeight w:val="92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FCBFB1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52F353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44D5ABF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9F0F93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257176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7EADD5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DFA8C9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5AE9C8" w14:textId="5014B6EA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Rodzaj przeglądu roczny/ </w:t>
            </w: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C7716D" w14:textId="77777777" w:rsidR="00BE687F" w:rsidRPr="00CC5656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CC565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BE687F" w:rsidRPr="00BE687F" w14:paraId="423048F7" w14:textId="77777777" w:rsidTr="00A73150">
        <w:trPr>
          <w:trHeight w:val="971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A172" w14:textId="77777777" w:rsidR="00BE687F" w:rsidRPr="00BE687F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68A8" w14:textId="77777777" w:rsidR="00BE687F" w:rsidRPr="00177477" w:rsidRDefault="00BE687F" w:rsidP="00905F40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Budynek biurowy                             ul. Zakątna 6,</w:t>
            </w:r>
          </w:p>
          <w:p w14:paraId="67BCD17E" w14:textId="77777777"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DAE28" w14:textId="77777777"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biurowy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CF1722" w14:textId="77777777" w:rsidR="00BE687F" w:rsidRPr="00177477" w:rsidRDefault="00BE687F" w:rsidP="001774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1225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7750D" w14:textId="77777777"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175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25DBF" w14:textId="77777777"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257,91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3430D" w14:textId="77777777" w:rsidR="00BE687F" w:rsidRPr="00177477" w:rsidRDefault="00BE687F" w:rsidP="0017747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01B52" w14:textId="77777777" w:rsidR="00BE687F" w:rsidRPr="00177477" w:rsidRDefault="00BE687F" w:rsidP="0017747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3041" w14:textId="77777777" w:rsidR="002C297C" w:rsidRPr="001264C7" w:rsidRDefault="002C297C" w:rsidP="00A731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31.08.2023</w:t>
            </w:r>
          </w:p>
          <w:p w14:paraId="0D34EB37" w14:textId="46EEDAC4" w:rsidR="00BE687F" w:rsidRPr="001264C7" w:rsidRDefault="00BE687F" w:rsidP="00A7315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C297C" w:rsidRPr="00BE687F" w14:paraId="6A3ACF46" w14:textId="77777777" w:rsidTr="00A7315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BF71C" w14:textId="77777777" w:rsidR="002C297C" w:rsidRPr="00BE687F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BCAC" w14:textId="77777777" w:rsidR="002C297C" w:rsidRPr="00177477" w:rsidRDefault="002C297C" w:rsidP="002C297C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Zaplecze Kuchenne                          ul. Zakątna 6,</w:t>
            </w:r>
          </w:p>
          <w:p w14:paraId="6299E19B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0F051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socjalny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3AAD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69,3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7E439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27,6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B55B1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18,74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35239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63644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C955C" w14:textId="665C8F3E" w:rsidR="002C297C" w:rsidRPr="001264C7" w:rsidRDefault="002C297C" w:rsidP="00A731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31.08.2023</w:t>
            </w:r>
          </w:p>
        </w:tc>
      </w:tr>
      <w:tr w:rsidR="002C297C" w:rsidRPr="00BE687F" w14:paraId="7B606996" w14:textId="77777777" w:rsidTr="00A7315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E9D26" w14:textId="77777777" w:rsidR="002C297C" w:rsidRPr="00BE687F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FAA26" w14:textId="77777777" w:rsidR="002C297C" w:rsidRPr="00177477" w:rsidRDefault="002C297C" w:rsidP="002C297C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Portiernia                                              ul. Zakątna 6,</w:t>
            </w:r>
          </w:p>
          <w:p w14:paraId="7B3F4AA5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F89C9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biurowy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5C8F3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238,8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ADF74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60,45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B426E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45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02EE8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455EB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0F7D5" w14:textId="07F03A48" w:rsidR="002C297C" w:rsidRPr="001264C7" w:rsidRDefault="002C297C" w:rsidP="00A731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31.08.2023</w:t>
            </w:r>
          </w:p>
        </w:tc>
      </w:tr>
      <w:tr w:rsidR="002C297C" w:rsidRPr="00BE687F" w14:paraId="5F7C95A1" w14:textId="77777777" w:rsidTr="00A73150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F9D13" w14:textId="77777777" w:rsidR="002C297C" w:rsidRPr="00BE687F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9A5DD" w14:textId="77777777" w:rsidR="002C297C" w:rsidRPr="00177477" w:rsidRDefault="002C297C" w:rsidP="002C297C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Budynek magazynowo-garażowy, kotłownia, wytwornica solanki, pom. socjalne                                      ul. Zakątna 6,</w:t>
            </w:r>
          </w:p>
          <w:p w14:paraId="0D5CDF76" w14:textId="77777777" w:rsidR="002C297C" w:rsidRPr="00177477" w:rsidRDefault="002C297C" w:rsidP="002C297C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572FB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magazynowo-garażowy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8DB1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1507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A5F12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289,8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DFB39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253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90B4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AF873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A09F2" w14:textId="25F8A031" w:rsidR="002C297C" w:rsidRPr="001264C7" w:rsidRDefault="002C297C" w:rsidP="00A731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31.08.2023</w:t>
            </w:r>
          </w:p>
        </w:tc>
      </w:tr>
      <w:tr w:rsidR="002C297C" w:rsidRPr="00BE687F" w14:paraId="6FE27CAE" w14:textId="77777777" w:rsidTr="00A73150">
        <w:trPr>
          <w:trHeight w:val="9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5201F" w14:textId="77777777" w:rsidR="002C297C" w:rsidRPr="00BE687F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2EEA" w14:textId="77777777" w:rsidR="002C297C" w:rsidRPr="00177477" w:rsidRDefault="002C297C" w:rsidP="002C297C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Magazyn do BUD                              ul. Zakątna 6,</w:t>
            </w:r>
          </w:p>
          <w:p w14:paraId="6DCA7ED4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07139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441E4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2004,7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0ABC9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364,5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AFD55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342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59260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475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AB1D" w14:textId="4E264EF1" w:rsidR="002C297C" w:rsidRPr="001264C7" w:rsidRDefault="002C297C" w:rsidP="00A731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31.08.2023</w:t>
            </w:r>
          </w:p>
        </w:tc>
      </w:tr>
      <w:tr w:rsidR="002C297C" w:rsidRPr="00BE687F" w14:paraId="1E3BB4E8" w14:textId="77777777" w:rsidTr="00A73150">
        <w:trPr>
          <w:trHeight w:val="61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616DF" w14:textId="77777777" w:rsidR="002C297C" w:rsidRPr="00BE687F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45FF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Magazyn na sprzęt ZUD                                    ul. Zakątna 6,</w:t>
            </w:r>
          </w:p>
          <w:p w14:paraId="47E2316F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26-300 Opoczno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F5B72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40260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1227,1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BEE2B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221,1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CEAE6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205,3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C3605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14E0E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732F" w14:textId="2EAF56E8" w:rsidR="002C297C" w:rsidRPr="001264C7" w:rsidRDefault="002C297C" w:rsidP="00A731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31.08.2023</w:t>
            </w:r>
          </w:p>
        </w:tc>
      </w:tr>
      <w:tr w:rsidR="002C297C" w:rsidRPr="00BE687F" w14:paraId="06FC75BC" w14:textId="77777777" w:rsidTr="00A7315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962CE" w14:textId="491B542D" w:rsidR="002C297C" w:rsidRPr="00BE687F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lastRenderedPageBreak/>
              <w:t>7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04556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Budynek biurowo - socjalny                               Solec 26, 26-333 Paradyż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0DF8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Budynek biurowo - socjalny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C8F2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367,9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D3CE3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201,6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5A967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103,58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0C58F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7E394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7C6E" w14:textId="17A5D694" w:rsidR="002C297C" w:rsidRPr="001264C7" w:rsidRDefault="002C297C" w:rsidP="00A731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31.08.2023</w:t>
            </w:r>
          </w:p>
        </w:tc>
      </w:tr>
      <w:tr w:rsidR="002C297C" w:rsidRPr="00BE687F" w14:paraId="14A234A6" w14:textId="77777777" w:rsidTr="00A7315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D64BF" w14:textId="1AD91C7D" w:rsidR="002C297C" w:rsidRPr="00BE687F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EB6C0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Magazyn do materiałów BUD i sprzętu ZUD                                Solec 26, 26-333 Paradyż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5A28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Magazyn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96A37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692,4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C90E7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173,1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FCE59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161,2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23D9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7E484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68DFE" w14:textId="5025AC81" w:rsidR="002C297C" w:rsidRPr="001264C7" w:rsidRDefault="002C297C" w:rsidP="00A731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31.08.2023</w:t>
            </w:r>
          </w:p>
        </w:tc>
      </w:tr>
      <w:tr w:rsidR="002C297C" w:rsidRPr="00BE687F" w14:paraId="26EBE45F" w14:textId="77777777" w:rsidTr="00A7315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A82F2" w14:textId="650D65BC" w:rsidR="002C297C" w:rsidRPr="00BE687F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520F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Garaż                                               Solec 26, 26-333 Paradyż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EE29D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Garaż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880B7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567,3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EEAF5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115,62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8AA38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103,00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711DD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53E3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102FA" w14:textId="5057A84E" w:rsidR="002C297C" w:rsidRPr="001264C7" w:rsidRDefault="002C297C" w:rsidP="00A731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31.08.2023</w:t>
            </w:r>
          </w:p>
        </w:tc>
      </w:tr>
      <w:tr w:rsidR="002C297C" w:rsidRPr="00BE687F" w14:paraId="13575F88" w14:textId="77777777" w:rsidTr="00A73150">
        <w:trPr>
          <w:trHeight w:val="9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47A7" w14:textId="2853EFF9" w:rsidR="002C297C" w:rsidRPr="00BE687F" w:rsidRDefault="002C297C" w:rsidP="002C297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BE687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AB49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Kotłownia   olejowa                                   Solec 26, 26-333 Paradyż</w:t>
            </w: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9CC49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Kotłownia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EF245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hAnsi="Verdana"/>
                <w:sz w:val="16"/>
                <w:szCs w:val="16"/>
              </w:rPr>
              <w:t>27,6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13487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15,5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91BBA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11,61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96BA2" w14:textId="77777777" w:rsidR="002C297C" w:rsidRPr="00177477" w:rsidRDefault="002C297C" w:rsidP="002C297C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177477"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3277A" w14:textId="77777777" w:rsidR="002C297C" w:rsidRPr="00177477" w:rsidRDefault="002C297C" w:rsidP="002C297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7747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5673" w14:textId="4DE09133" w:rsidR="002C297C" w:rsidRPr="001264C7" w:rsidRDefault="002C297C" w:rsidP="00A7315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31.08.2023</w:t>
            </w:r>
          </w:p>
        </w:tc>
      </w:tr>
    </w:tbl>
    <w:p w14:paraId="19F8B1A9" w14:textId="6AFCA79D" w:rsidR="007C27B6" w:rsidRDefault="007C27B6" w:rsidP="000C3797">
      <w:pPr>
        <w:pStyle w:val="Akapitzlist"/>
        <w:rPr>
          <w:rFonts w:ascii="Verdana" w:hAnsi="Verdana"/>
          <w:sz w:val="20"/>
          <w:szCs w:val="20"/>
        </w:rPr>
      </w:pPr>
    </w:p>
    <w:p w14:paraId="79B72DD0" w14:textId="03658777" w:rsidR="001264C7" w:rsidRDefault="001264C7" w:rsidP="000C3797">
      <w:pPr>
        <w:pStyle w:val="Akapitzlist"/>
        <w:rPr>
          <w:rFonts w:ascii="Verdana" w:hAnsi="Verdana"/>
          <w:sz w:val="20"/>
          <w:szCs w:val="20"/>
        </w:rPr>
      </w:pPr>
    </w:p>
    <w:p w14:paraId="690AA04B" w14:textId="57B442B3" w:rsidR="001264C7" w:rsidRDefault="001264C7" w:rsidP="000C3797">
      <w:pPr>
        <w:pStyle w:val="Akapitzlist"/>
        <w:rPr>
          <w:rFonts w:ascii="Verdana" w:hAnsi="Verdana"/>
          <w:sz w:val="20"/>
          <w:szCs w:val="20"/>
        </w:rPr>
      </w:pPr>
    </w:p>
    <w:p w14:paraId="396FA49F" w14:textId="0B0B2834" w:rsidR="001264C7" w:rsidRDefault="001264C7" w:rsidP="000C3797">
      <w:pPr>
        <w:pStyle w:val="Akapitzlist"/>
        <w:rPr>
          <w:rFonts w:ascii="Verdana" w:hAnsi="Verdana"/>
          <w:sz w:val="20"/>
          <w:szCs w:val="20"/>
        </w:rPr>
      </w:pPr>
    </w:p>
    <w:p w14:paraId="46120E75" w14:textId="3DC187DB" w:rsidR="001264C7" w:rsidRDefault="001264C7" w:rsidP="000C3797">
      <w:pPr>
        <w:pStyle w:val="Akapitzlist"/>
        <w:rPr>
          <w:rFonts w:ascii="Verdana" w:hAnsi="Verdana"/>
          <w:sz w:val="20"/>
          <w:szCs w:val="20"/>
        </w:rPr>
      </w:pPr>
    </w:p>
    <w:p w14:paraId="44859EDF" w14:textId="552CA155" w:rsidR="001264C7" w:rsidRDefault="001264C7" w:rsidP="000C3797">
      <w:pPr>
        <w:pStyle w:val="Akapitzlist"/>
        <w:rPr>
          <w:rFonts w:ascii="Verdana" w:hAnsi="Verdana"/>
          <w:sz w:val="20"/>
          <w:szCs w:val="20"/>
        </w:rPr>
      </w:pPr>
    </w:p>
    <w:p w14:paraId="2C362F4B" w14:textId="35C11BED" w:rsidR="001264C7" w:rsidRDefault="001264C7" w:rsidP="000C3797">
      <w:pPr>
        <w:pStyle w:val="Akapitzlist"/>
        <w:rPr>
          <w:rFonts w:ascii="Verdana" w:hAnsi="Verdana"/>
          <w:sz w:val="20"/>
          <w:szCs w:val="20"/>
        </w:rPr>
      </w:pPr>
    </w:p>
    <w:p w14:paraId="4C59181B" w14:textId="77777777" w:rsidR="001264C7" w:rsidRDefault="001264C7" w:rsidP="000C3797">
      <w:pPr>
        <w:pStyle w:val="Akapitzlist"/>
        <w:rPr>
          <w:rFonts w:ascii="Verdana" w:hAnsi="Verdana"/>
          <w:sz w:val="20"/>
          <w:szCs w:val="20"/>
        </w:rPr>
      </w:pPr>
    </w:p>
    <w:p w14:paraId="74C45E48" w14:textId="77777777" w:rsidR="00BE687F" w:rsidRPr="00177477" w:rsidRDefault="00BE687F" w:rsidP="00BE687F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w w:val="107"/>
          <w:sz w:val="24"/>
          <w:szCs w:val="24"/>
          <w:lang w:bidi="he-IL"/>
        </w:rPr>
        <w:t>Rejon w Piotrkowie Tryb., 97-300 Piotrków Tryb., ul. Południowa 17/19</w:t>
      </w:r>
    </w:p>
    <w:tbl>
      <w:tblPr>
        <w:tblW w:w="12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377"/>
        <w:gridCol w:w="1423"/>
        <w:gridCol w:w="1100"/>
        <w:gridCol w:w="1400"/>
        <w:gridCol w:w="1360"/>
        <w:gridCol w:w="1240"/>
        <w:gridCol w:w="1660"/>
        <w:gridCol w:w="1300"/>
      </w:tblGrid>
      <w:tr w:rsidR="00BE687F" w:rsidRPr="00A73150" w14:paraId="336C97F4" w14:textId="77777777" w:rsidTr="00BE687F">
        <w:trPr>
          <w:trHeight w:val="11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61F1B5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8288D7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C88302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56DAF0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81A02A8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8E495DD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5606EB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5431B9" w14:textId="0C5145C0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A73150"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046392" w14:textId="77777777" w:rsidR="00BE687F" w:rsidRPr="00A73150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BE687F" w:rsidRPr="006D3D3D" w14:paraId="00568441" w14:textId="77777777" w:rsidTr="00BE687F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4328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355E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Budynek biurowy </w:t>
            </w:r>
          </w:p>
          <w:p w14:paraId="759316D6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ul. Południowa 17/19, </w:t>
            </w: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97-300 Piotrków Tryb.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F8B8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administracyjno - socjalny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70C0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2549,8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61A5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383,0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E65D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961,0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3516" w14:textId="77777777" w:rsidR="00BE687F" w:rsidRPr="006D3D3D" w:rsidRDefault="00BE687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D3D3D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426B" w14:textId="16C773B5" w:rsidR="00BE687F" w:rsidRPr="006D3D3D" w:rsidRDefault="00EE5FAF" w:rsidP="00D14D36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</w:t>
            </w:r>
            <w:r w:rsidR="00D14D36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oczny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C9E7" w14:textId="40B00070" w:rsidR="00BE687F" w:rsidRPr="006D3D3D" w:rsidRDefault="00EE5FAF" w:rsidP="00BE687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11.10.2023</w:t>
            </w:r>
          </w:p>
        </w:tc>
      </w:tr>
    </w:tbl>
    <w:p w14:paraId="121C6338" w14:textId="77777777" w:rsidR="00BE687F" w:rsidRDefault="00BE687F" w:rsidP="00BE687F">
      <w:pPr>
        <w:pStyle w:val="Akapitzlist"/>
        <w:rPr>
          <w:rFonts w:ascii="Verdana" w:hAnsi="Verdana"/>
          <w:sz w:val="20"/>
          <w:szCs w:val="20"/>
        </w:rPr>
      </w:pPr>
    </w:p>
    <w:p w14:paraId="66171843" w14:textId="77777777" w:rsidR="00BE687F" w:rsidRPr="00177477" w:rsidRDefault="00BE687F" w:rsidP="00BE687F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t xml:space="preserve">Rejon w Radomsku, </w:t>
      </w:r>
      <w:r w:rsidR="00177477" w:rsidRPr="00177477">
        <w:rPr>
          <w:rFonts w:ascii="Verdana" w:hAnsi="Verdana"/>
          <w:sz w:val="24"/>
          <w:szCs w:val="24"/>
        </w:rPr>
        <w:t>97-500 Radomsko, ul. Reja 8</w:t>
      </w:r>
    </w:p>
    <w:tbl>
      <w:tblPr>
        <w:tblW w:w="127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"/>
        <w:gridCol w:w="2390"/>
        <w:gridCol w:w="1453"/>
        <w:gridCol w:w="976"/>
        <w:gridCol w:w="1417"/>
        <w:gridCol w:w="1417"/>
        <w:gridCol w:w="1208"/>
        <w:gridCol w:w="1664"/>
        <w:gridCol w:w="1288"/>
      </w:tblGrid>
      <w:tr w:rsidR="00FC59DE" w:rsidRPr="00A73150" w14:paraId="122DE583" w14:textId="77777777" w:rsidTr="00FC59DE">
        <w:trPr>
          <w:trHeight w:val="1125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F0A9E09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5D8733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01897C1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829410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77188F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F5EB42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4F1D7D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2B2E6F" w14:textId="47E2647C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A73150"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A132FD" w14:textId="77777777" w:rsidR="00FC59DE" w:rsidRPr="00A73150" w:rsidRDefault="00FC59DE" w:rsidP="00FC59DE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 rocznej</w:t>
            </w:r>
          </w:p>
        </w:tc>
      </w:tr>
      <w:tr w:rsidR="00EE5FAF" w:rsidRPr="004A5F74" w14:paraId="1232FF34" w14:textId="77777777" w:rsidTr="00EE5FAF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7EA7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78A7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biurowy + portiernia</w:t>
            </w:r>
          </w:p>
          <w:p w14:paraId="1D466A0C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97-500 Radomsko, ul. Reja 8 Rejon + Obwód Drogowy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1DDC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biurowy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500C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552,50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AF01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299,00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A09D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229,44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8C6B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8F22" w14:textId="11FA7162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3238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CFE8" w14:textId="353B6BA8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30</w:t>
            </w: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.06.202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EE5FAF" w:rsidRPr="004A5F74" w14:paraId="29E978DF" w14:textId="77777777" w:rsidTr="00EE5FAF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348C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C3B7" w14:textId="7049E0B4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 – garaż</w:t>
            </w:r>
          </w:p>
          <w:p w14:paraId="7DFA09AF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97-500 Radomsko, ul. Reja 8 Rejon + Obwód Drogowy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8657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BCE8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986,04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C927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B1D6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200,00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4252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2CFD" w14:textId="4FDC6FB4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3238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C0A6" w14:textId="44914EE4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0.06.202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EE5FAF" w:rsidRPr="004A5F74" w14:paraId="2C67F0AB" w14:textId="77777777" w:rsidTr="00EE5FAF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E201" w14:textId="5942E1AE" w:rsidR="00EE5FAF" w:rsidRPr="004A5F74" w:rsidRDefault="00CC7F91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EB98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</w:t>
            </w:r>
          </w:p>
          <w:p w14:paraId="6F661F00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97-500 Radomsko, ul. Reja 8 Rejon + Obwód Drogowy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03BB6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8092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113,21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3782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413B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49,44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4775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B10DE" w14:textId="24333F20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3238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0BC9" w14:textId="5A766549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30.06.2023</w:t>
            </w:r>
          </w:p>
        </w:tc>
      </w:tr>
      <w:tr w:rsidR="00EE5FAF" w:rsidRPr="004A5F74" w14:paraId="46E6AAB7" w14:textId="77777777" w:rsidTr="00EE5FAF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9103" w14:textId="17256230" w:rsidR="00EE5FAF" w:rsidRPr="004A5F74" w:rsidRDefault="00CC7F91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DF1B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administracyjno socjalny</w:t>
            </w:r>
          </w:p>
          <w:p w14:paraId="4B8EDF6E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Mzurki, 97-371 Wola Krzysztoporska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69E2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biurowy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E4AA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EDE6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326,80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8DD7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247,00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524A8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C19AC" w14:textId="5D097AFA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3238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B0C0" w14:textId="45F0A234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30.06.2023</w:t>
            </w:r>
          </w:p>
        </w:tc>
      </w:tr>
      <w:tr w:rsidR="00EE5FAF" w:rsidRPr="00FC59DE" w14:paraId="3FDE962E" w14:textId="77777777" w:rsidTr="00EE5FAF">
        <w:trPr>
          <w:trHeight w:val="60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F6B7" w14:textId="48772E5F" w:rsidR="00EE5FAF" w:rsidRPr="004A5F74" w:rsidRDefault="00CC7F91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81DA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</w:t>
            </w:r>
          </w:p>
          <w:p w14:paraId="703A6AF3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Mzurki, 97-371 Wola Krzysztoporska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D58E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magazynowy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E6402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F55C6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7DD8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46,00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BD68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14DF" w14:textId="4FBFA62E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D32389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A3E7" w14:textId="740AA0C3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30.06.2023</w:t>
            </w:r>
          </w:p>
        </w:tc>
      </w:tr>
      <w:tr w:rsidR="00EE5FAF" w:rsidRPr="00FC59DE" w14:paraId="24CCEBA2" w14:textId="77777777" w:rsidTr="00EE5FAF">
        <w:trPr>
          <w:trHeight w:val="60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4491" w14:textId="2C1ABD40" w:rsidR="00EE5FAF" w:rsidRPr="004A5F74" w:rsidRDefault="00CC7F91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510E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Portiernia</w:t>
            </w:r>
          </w:p>
          <w:p w14:paraId="762D72E1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Mzurki, 97-371 Wola Krzysztoporska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180D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portiernia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7D5E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6667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3C70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14,00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3EF3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5B4D6" w14:textId="065718FE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F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574C" w14:textId="5EA53B37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30.06.2023</w:t>
            </w:r>
          </w:p>
        </w:tc>
      </w:tr>
      <w:tr w:rsidR="00EE5FAF" w:rsidRPr="00FC59DE" w14:paraId="5969CC1F" w14:textId="77777777" w:rsidTr="00EE5FAF">
        <w:trPr>
          <w:trHeight w:val="60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646A" w14:textId="26A1CBC2" w:rsidR="00EE5FAF" w:rsidRPr="004A5F74" w:rsidRDefault="00CC7F91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2A0B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</w:t>
            </w:r>
          </w:p>
          <w:p w14:paraId="1CA6EBA6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Mzurki, 97-371 Wola Krzysztoporska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F853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magazynowy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6AC3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332,00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D6FD1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130,20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6883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90,00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3D49" w14:textId="77777777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4A5F7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EF3D" w14:textId="5666796D" w:rsidR="00EE5FAF" w:rsidRPr="004A5F74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F14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C934" w14:textId="68D4068E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30.06.2023</w:t>
            </w:r>
          </w:p>
        </w:tc>
      </w:tr>
    </w:tbl>
    <w:p w14:paraId="4AC8A165" w14:textId="77777777" w:rsidR="00BE687F" w:rsidRPr="00177477" w:rsidRDefault="00BE687F" w:rsidP="00BE687F">
      <w:pPr>
        <w:pStyle w:val="Akapitzlist"/>
        <w:rPr>
          <w:rFonts w:ascii="Verdana" w:hAnsi="Verdana"/>
          <w:sz w:val="24"/>
          <w:szCs w:val="24"/>
        </w:rPr>
      </w:pPr>
    </w:p>
    <w:p w14:paraId="0DE47B42" w14:textId="77777777" w:rsidR="00FC59DE" w:rsidRPr="00177477" w:rsidRDefault="00FC59DE" w:rsidP="00681003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177477">
        <w:rPr>
          <w:rFonts w:ascii="Verdana" w:hAnsi="Verdana"/>
          <w:sz w:val="24"/>
          <w:szCs w:val="24"/>
        </w:rPr>
        <w:t>Rejon w Sieradzu</w:t>
      </w:r>
      <w:r w:rsidR="00681003" w:rsidRPr="00177477">
        <w:rPr>
          <w:rFonts w:ascii="Verdana" w:eastAsia="Times New Roman" w:hAnsi="Verdana" w:cs="Calibri"/>
          <w:color w:val="000000"/>
          <w:sz w:val="24"/>
          <w:szCs w:val="24"/>
          <w:lang w:eastAsia="pl-PL"/>
        </w:rPr>
        <w:t xml:space="preserve"> </w:t>
      </w:r>
      <w:r w:rsidR="00681003" w:rsidRPr="00177477">
        <w:rPr>
          <w:rFonts w:ascii="Verdana" w:hAnsi="Verdana"/>
          <w:sz w:val="24"/>
          <w:szCs w:val="24"/>
        </w:rPr>
        <w:t>Stawiszcze 50, 98-200 Sieradz</w:t>
      </w:r>
    </w:p>
    <w:tbl>
      <w:tblPr>
        <w:tblW w:w="128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380"/>
        <w:gridCol w:w="1420"/>
        <w:gridCol w:w="1100"/>
        <w:gridCol w:w="1400"/>
        <w:gridCol w:w="1360"/>
        <w:gridCol w:w="1240"/>
        <w:gridCol w:w="1660"/>
        <w:gridCol w:w="1303"/>
      </w:tblGrid>
      <w:tr w:rsidR="00681003" w:rsidRPr="00A73150" w14:paraId="65DEC092" w14:textId="77777777" w:rsidTr="00EE5FAF">
        <w:trPr>
          <w:trHeight w:val="11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59451B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BCE424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890FEB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349838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C05AE9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6C69D2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247A94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7F38B6" w14:textId="001961BF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A73150"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AF79C2" w14:textId="77777777" w:rsidR="00681003" w:rsidRPr="00A73150" w:rsidRDefault="00681003" w:rsidP="004A7898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A7315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EE5FAF" w:rsidRPr="00681003" w14:paraId="7964681D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8A9D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688040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0D0193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Budynek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023494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A7D2E0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51D5A9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259,28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7E78A7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E78AB8" w14:textId="559A5105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659F" w14:textId="2A201873" w:rsidR="00EE5FAF" w:rsidRPr="00EE5FAF" w:rsidRDefault="00EE5FAF" w:rsidP="00EE5FAF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EE5FAF">
              <w:rPr>
                <w:rFonts w:ascii="Verdana" w:hAnsi="Verdana" w:cs="Calibri"/>
                <w:color w:val="000000"/>
                <w:sz w:val="16"/>
                <w:szCs w:val="16"/>
              </w:rPr>
              <w:t>31.07.2023</w:t>
            </w:r>
          </w:p>
        </w:tc>
      </w:tr>
      <w:tr w:rsidR="00EE5FAF" w:rsidRPr="00681003" w14:paraId="0146967D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1B32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4F0DFB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D80E3A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Toalety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A6C22D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7422F8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6E7025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D0EC12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FD43F6" w14:textId="09D10988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9827" w14:textId="77777777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31.07.2023</w:t>
            </w:r>
          </w:p>
          <w:p w14:paraId="7624EA8A" w14:textId="105FC9C1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E5FAF" w:rsidRPr="00681003" w14:paraId="3A4AF430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F1AF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CF89DD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E8A69B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Toalety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4C7D28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438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6A5ED1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C4585C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7E927F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C6DA26" w14:textId="1D9CD409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8645" w14:textId="4D9C93F2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EE5FAF" w:rsidRPr="00681003" w14:paraId="133B60BB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6A2B0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1C1E32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BF18FE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wiata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2E7DEC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A1A2AD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EA7574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940,8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A8BC3C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4A07A7" w14:textId="3D83951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45630" w14:textId="7B24B906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EE5FAF" w:rsidRPr="00681003" w14:paraId="3772A7E2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B1FC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8AF866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PPO Rzgów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683174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Kanał </w:t>
            </w:r>
            <w:proofErr w:type="spellStart"/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tech</w:t>
            </w:r>
            <w:proofErr w:type="spellEnd"/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3E0529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58BD74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68D086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174,7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14862A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6BB8CB" w14:textId="74854C45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4527" w14:textId="52BC1017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EE5FAF" w:rsidRPr="00681003" w14:paraId="5BB4F5AE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6437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D46706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OUS Stawiszcze 50</w:t>
            </w:r>
          </w:p>
          <w:p w14:paraId="3C81313D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98-200 Sieradz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4AC5C1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9159BA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820,6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2BFB87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428,38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F5D4467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1625DE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4B798A1" w14:textId="7FED961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7304E" w14:textId="187E5ED0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EE5FAF" w:rsidRPr="00681003" w14:paraId="4908A1CC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E9C7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B261C5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OUS Stawiszcze 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5D7A51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Warsztat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2A2E4C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8402,48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3EEE48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47FD60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D00EB5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D136DC" w14:textId="241F91F9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24832" w14:textId="2859A3EA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EE5FAF" w:rsidRPr="00681003" w14:paraId="304F6364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DDB5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CD5759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OUS Stawiszcze 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9CCF11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Zbiornik p-</w:t>
            </w:r>
            <w:proofErr w:type="spellStart"/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poż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C0A1EE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1110BD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BBDE14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D4380AD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AC5DC5" w14:textId="43A926BA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F7C7" w14:textId="0F90C473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EE5FAF" w:rsidRPr="00681003" w14:paraId="58873115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B27D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606A54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Dobroń</w:t>
            </w:r>
          </w:p>
          <w:p w14:paraId="02DC21B7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Chechło  Drugie ul. Pabianicka 1, 95-082 Dobroń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060D12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305018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7D906B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1A41B2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5727EC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A375E8" w14:textId="6073EAB8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11B5" w14:textId="3C276247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EE5FAF" w:rsidRPr="00681003" w14:paraId="1BE4E085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D4DC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5CDAC8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Brzeźnio, ul. Sieradzka 62, 98-275 Brzeźnio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4202D9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7410A7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4AFBDFF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302,9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18A59E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277,8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969143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4FA2A4" w14:textId="5F3E0EC0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FA3C30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F2540" w14:textId="598A6A27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EE5FAF" w:rsidRPr="001264C7" w14:paraId="07918E38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00BE" w14:textId="77777777" w:rsidR="00EE5FAF" w:rsidRPr="001264C7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D75C3A" w14:textId="77777777" w:rsidR="00EE5FAF" w:rsidRPr="001264C7" w:rsidRDefault="00EE5FAF" w:rsidP="00EE5F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Brzeźnio, ul. Sieradzka 62, 98-275 Brzeźnio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FA09CA" w14:textId="77777777" w:rsidR="00EE5FAF" w:rsidRPr="001264C7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Bud. </w:t>
            </w:r>
            <w:proofErr w:type="spellStart"/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Magaz</w:t>
            </w:r>
            <w:proofErr w:type="spellEnd"/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5679B9" w14:textId="77777777" w:rsidR="00EE5FAF" w:rsidRPr="001264C7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664,13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88AB43" w14:textId="77777777" w:rsidR="00EE5FAF" w:rsidRPr="001264C7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189,75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1F0940" w14:textId="77777777" w:rsidR="00EE5FAF" w:rsidRPr="001264C7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B2A2E8" w14:textId="77777777" w:rsidR="00EE5FAF" w:rsidRPr="001264C7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208322" w14:textId="3485EA04" w:rsidR="00EE5FAF" w:rsidRPr="001264C7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9BED" w14:textId="4FB96E48" w:rsidR="00EE5FAF" w:rsidRPr="001264C7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EE5FAF" w:rsidRPr="004A5F74" w14:paraId="44FD99C6" w14:textId="77777777" w:rsidTr="00EE5FA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78AE" w14:textId="27E71900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77F7F0E" w14:textId="77777777" w:rsidR="00EE5FAF" w:rsidRPr="0064318C" w:rsidRDefault="00EE5FAF" w:rsidP="00EE5F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Brzeźnio ul. Sieradzka 62, 98-275 Brzeźnio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3A1FBD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Wiata I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E085D4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745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7AECA1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196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D4DBCB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00C587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A68A28" w14:textId="50BE521C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F10A1" w14:textId="173A8CE7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EE5FAF" w:rsidRPr="004A5F74" w14:paraId="03B2972F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1DFD" w14:textId="6E6BB17E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5E863AD" w14:textId="77777777" w:rsidR="00EE5FAF" w:rsidRPr="0064318C" w:rsidRDefault="00EE5FAF" w:rsidP="00EE5F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Brzeźnio, ul. Sieradzka 62, 98-275 Brzeźnio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F44CBD9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Wiata II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4D222B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249966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186,76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1DA65D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83FC1F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6C3642" w14:textId="10EA6124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6BB3" w14:textId="6AB4D839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EE5FAF" w:rsidRPr="004A5F74" w14:paraId="1692D5B2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EA1F0" w14:textId="72B5F205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777969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Obwód Drogowy Poddębice, ul. Łódzka 103, 99-200 Poddębice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79897C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Adm.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9C39CF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367,5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6272EB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DF8E77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69570E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3D762C" w14:textId="513E3661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57C5" w14:textId="1805B58B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EE5FAF" w:rsidRPr="004A5F74" w14:paraId="20145A7C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CB8D3" w14:textId="67852803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EB421B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Poddębice ul. Łódzka 103, 99-200 Poddębice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53DC47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Wiata met.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365ACC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461721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F230B8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43D39E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81A26E5" w14:textId="05123D76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F882" w14:textId="1080335F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  <w:tr w:rsidR="00EE5FAF" w:rsidRPr="004A5F74" w14:paraId="204B3332" w14:textId="77777777" w:rsidTr="00EE5FA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16EC" w14:textId="5B4F675B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DC2755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Poddębice ul. Łódzka 103, 99-200 Poddębice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DDF2A5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Bud. Warsztat.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B28D10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DA9905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2D3878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DC43C3" w14:textId="77777777" w:rsidR="00EE5FAF" w:rsidRPr="0064318C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206675" w14:textId="6C5848A8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roczny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6F73" w14:textId="1B3D5427" w:rsidR="00EE5FAF" w:rsidRPr="00EE5FAF" w:rsidRDefault="00EE5FAF" w:rsidP="00EE5FAF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EE5FAF">
              <w:rPr>
                <w:rFonts w:ascii="Verdana" w:hAnsi="Verdana"/>
                <w:sz w:val="16"/>
                <w:szCs w:val="16"/>
              </w:rPr>
              <w:t>31.07.2023</w:t>
            </w:r>
          </w:p>
        </w:tc>
      </w:tr>
    </w:tbl>
    <w:p w14:paraId="195D10FA" w14:textId="77777777" w:rsidR="00FC59DE" w:rsidRDefault="00FC59DE" w:rsidP="00681003">
      <w:pPr>
        <w:rPr>
          <w:rFonts w:ascii="Verdana" w:hAnsi="Verdana"/>
          <w:sz w:val="20"/>
          <w:szCs w:val="20"/>
        </w:rPr>
      </w:pPr>
    </w:p>
    <w:p w14:paraId="2676387E" w14:textId="77777777" w:rsidR="001264C7" w:rsidRDefault="001264C7" w:rsidP="001264C7">
      <w:pPr>
        <w:pStyle w:val="Akapitzlist"/>
        <w:rPr>
          <w:rFonts w:ascii="Verdana" w:hAnsi="Verdana"/>
          <w:sz w:val="24"/>
          <w:szCs w:val="24"/>
        </w:rPr>
      </w:pPr>
    </w:p>
    <w:p w14:paraId="22610A1C" w14:textId="5D371D91" w:rsidR="00681003" w:rsidRDefault="00681003" w:rsidP="00681003">
      <w:pPr>
        <w:pStyle w:val="Akapitzlist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00CC5656">
        <w:rPr>
          <w:rFonts w:ascii="Verdana" w:hAnsi="Verdana"/>
          <w:sz w:val="24"/>
          <w:szCs w:val="24"/>
        </w:rPr>
        <w:t>Rejon w Wieluniu</w:t>
      </w:r>
      <w:r w:rsidR="00CC5656" w:rsidRPr="00CC5656">
        <w:rPr>
          <w:rFonts w:ascii="Verdana" w:hAnsi="Verdana"/>
          <w:sz w:val="24"/>
          <w:szCs w:val="24"/>
        </w:rPr>
        <w:t>, 98-300 Wieluń, ul. Fabryczna 7</w:t>
      </w:r>
    </w:p>
    <w:p w14:paraId="0F3AC8D4" w14:textId="77777777" w:rsidR="001264C7" w:rsidRPr="00CC5656" w:rsidRDefault="001264C7" w:rsidP="001264C7">
      <w:pPr>
        <w:pStyle w:val="Akapitzlist"/>
        <w:rPr>
          <w:rFonts w:ascii="Verdana" w:hAnsi="Verdana"/>
          <w:sz w:val="24"/>
          <w:szCs w:val="24"/>
        </w:rPr>
      </w:pPr>
    </w:p>
    <w:tbl>
      <w:tblPr>
        <w:tblW w:w="127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2"/>
        <w:gridCol w:w="2159"/>
        <w:gridCol w:w="1578"/>
        <w:gridCol w:w="1076"/>
        <w:gridCol w:w="1418"/>
        <w:gridCol w:w="1417"/>
        <w:gridCol w:w="1200"/>
        <w:gridCol w:w="1677"/>
        <w:gridCol w:w="1276"/>
      </w:tblGrid>
      <w:tr w:rsidR="001F08A9" w:rsidRPr="00905F40" w14:paraId="2C87BD94" w14:textId="77777777" w:rsidTr="0064318C">
        <w:trPr>
          <w:trHeight w:val="992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CD8BFD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Lp</w:t>
            </w:r>
            <w:proofErr w:type="spellEnd"/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80757B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Lokalizacja (adres)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2799DE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Arial"/>
                <w:color w:val="000000"/>
                <w:sz w:val="16"/>
                <w:szCs w:val="16"/>
                <w:lang w:eastAsia="pl-PL"/>
              </w:rPr>
              <w:t>Rodzaj obiektu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46BD9A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Kubatura w m3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E4A2A1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zabudowy w m2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3F9A42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Powierzchnia użytkowa w m2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0DB06A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Ilość kondygnacji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35C107" w14:textId="57E27141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Rodzaj przeglądu roczny/5 letni</w:t>
            </w: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br/>
              <w:t>rok 202</w:t>
            </w:r>
            <w:r w:rsidR="001264C7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3B0050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Data ostatniej kontroli</w:t>
            </w:r>
          </w:p>
        </w:tc>
      </w:tr>
      <w:tr w:rsidR="001F08A9" w:rsidRPr="00526365" w14:paraId="6807AF90" w14:textId="77777777" w:rsidTr="001264C7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0994D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1B34" w14:textId="40F3271C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Biuro Rejonu,       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ul.</w:t>
            </w:r>
            <w:r w:rsidR="00EE5FAF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Fabryczna 7, 98-300 Wieluń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7A05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budynek administracyjno-socjalny (22,60 x 9,80)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13BF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38AA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221,48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A707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348,77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8626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01AC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0139" w14:textId="7D83279C" w:rsidR="001F08A9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11.12.2023</w:t>
            </w:r>
          </w:p>
        </w:tc>
      </w:tr>
      <w:tr w:rsidR="001264C7" w:rsidRPr="00526365" w14:paraId="6BEC62B0" w14:textId="77777777" w:rsidTr="001264C7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0893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9A08" w14:textId="4B303C08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Biuro Rejonu,       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Fabryczna 7, 98-300 Wieluń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32AB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magazyn (13,00 x 25,00)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BD70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998,5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3A25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241,54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169B8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18E3D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7E32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1B4F" w14:textId="35E141B0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11.12.2023</w:t>
            </w:r>
          </w:p>
        </w:tc>
      </w:tr>
      <w:tr w:rsidR="001264C7" w:rsidRPr="00526365" w14:paraId="1B06A9AD" w14:textId="77777777" w:rsidTr="001264C7">
        <w:trPr>
          <w:trHeight w:val="4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F498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A43E" w14:textId="77777777" w:rsid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Biuro Rejonu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</w:p>
          <w:p w14:paraId="2EBE5265" w14:textId="6DF7ABE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Fabryczna 7, 98-300 Wieluń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CB1A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garaż (4,70 x 13,00)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7932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10FC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78A1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7B9F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47960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2008" w14:textId="63942F27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11.12.2023</w:t>
            </w:r>
          </w:p>
        </w:tc>
      </w:tr>
      <w:tr w:rsidR="001264C7" w:rsidRPr="00526365" w14:paraId="169CF115" w14:textId="77777777" w:rsidTr="001264C7">
        <w:trPr>
          <w:trHeight w:val="42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125C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3C52" w14:textId="4ECBCAF2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Biuro Rejonu,          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Fabryczna 7, 98-300 Wieluń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FB04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maszt antenowy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5B194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4E8A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BA74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E86F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9A34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995A" w14:textId="63BEF0CE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11.12.2023</w:t>
            </w:r>
          </w:p>
        </w:tc>
      </w:tr>
      <w:tr w:rsidR="001264C7" w:rsidRPr="00526365" w14:paraId="104F7F44" w14:textId="77777777" w:rsidTr="001264C7">
        <w:trPr>
          <w:trHeight w:val="105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6EE0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2FC8" w14:textId="77777777" w:rsid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Wieluniu,               </w:t>
            </w:r>
          </w:p>
          <w:p w14:paraId="397F3C5A" w14:textId="4D7E8BC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Sieradzka 78, 98-300 Wieluń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0C47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budynek administracyjno-socjalny (27,00 x 12,00)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F9DA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F5EA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1E40D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516,2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C2F5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EAC7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8897F" w14:textId="4F6D46C7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11.12.2023</w:t>
            </w:r>
          </w:p>
        </w:tc>
      </w:tr>
      <w:tr w:rsidR="001264C7" w:rsidRPr="00526365" w14:paraId="5AEFD01F" w14:textId="77777777" w:rsidTr="001264C7">
        <w:trPr>
          <w:trHeight w:val="84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1B09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FF1D" w14:textId="49C6C101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Wieluniu,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Sieradzka 78, 98-300 Wieluń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C304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warsztat - magazyn znaków (16,75x5,30)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553C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9E0A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88,77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A4CD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74,85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04AB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F6CD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F8C7" w14:textId="0EDC9F42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11.12.2023</w:t>
            </w:r>
          </w:p>
        </w:tc>
      </w:tr>
      <w:tr w:rsidR="001264C7" w:rsidRPr="00526365" w14:paraId="6A87B4C7" w14:textId="77777777" w:rsidTr="00830259">
        <w:trPr>
          <w:trHeight w:val="63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24D7" w14:textId="1061BD23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4E55" w14:textId="68E729CA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Wieluniu,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Sieradzka 78, 98-300 Wieluń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F7E3" w14:textId="46FC0709" w:rsidR="001264C7" w:rsidRPr="0064318C" w:rsidRDefault="00CC7F91" w:rsidP="00CC7F9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CC7F91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magazyn - solarki wiata obudowana (20,30 x 6,20)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6D3E" w14:textId="64C2B7A4" w:rsidR="001264C7" w:rsidRPr="0064318C" w:rsidRDefault="00830259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515,20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3E30D" w14:textId="42A0CA9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A498F" w14:textId="740D7079" w:rsidR="001264C7" w:rsidRPr="0064318C" w:rsidRDefault="00830259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B2A4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0032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1DA2" w14:textId="7C1951A2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11.12.2023</w:t>
            </w:r>
          </w:p>
        </w:tc>
      </w:tr>
      <w:tr w:rsidR="001264C7" w:rsidRPr="00526365" w14:paraId="774BEA2F" w14:textId="77777777" w:rsidTr="001264C7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3572" w14:textId="2418E979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399E" w14:textId="073B0FD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Wieluniu,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Sieradzka 78, 98-300 Wieluń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4F1F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wiata stalowa obudowana - garaże (6,50 x 14,00)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2152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3FE16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6DC7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87,2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B58B1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3945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E407" w14:textId="11247F93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11.12.2023</w:t>
            </w:r>
          </w:p>
        </w:tc>
      </w:tr>
      <w:tr w:rsidR="001264C7" w:rsidRPr="00526365" w14:paraId="564A976D" w14:textId="77777777" w:rsidTr="001264C7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00D7" w14:textId="1E8AE315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0402" w14:textId="7FDB5C54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Siemkowicach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Dziegieciów 40,                            98-345 Siemkowice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9AA4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budynek administracyjno - biurowy (9,50 x 7,95)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5E38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5F9C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FD8A2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115,79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AD85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AC06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1A74" w14:textId="49ACF190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11.12.2023</w:t>
            </w:r>
          </w:p>
        </w:tc>
      </w:tr>
      <w:tr w:rsidR="001264C7" w:rsidRPr="00526365" w14:paraId="47A88DF7" w14:textId="77777777" w:rsidTr="001264C7">
        <w:trPr>
          <w:trHeight w:val="105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25CA" w14:textId="2B94EE84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lastRenderedPageBreak/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6D28" w14:textId="1D720FAF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Siemkowicach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Dziegieciów 40,                            98-345 Siemkowice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668E7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budynek socjalno - magazynowy (5,90 x 14,00 x 6,40)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49CD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285,6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2F5D1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438B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64,8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50590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2586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7913" w14:textId="66E9EC7F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11.12.2023</w:t>
            </w:r>
          </w:p>
        </w:tc>
      </w:tr>
      <w:tr w:rsidR="001264C7" w:rsidRPr="00526365" w14:paraId="15D9D7A8" w14:textId="77777777" w:rsidTr="001264C7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B222F" w14:textId="0AB06282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3CAA" w14:textId="3BD06825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Siemkowicach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Dziegieciów 40,                            98-345 Siemkowice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2C8F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wiata obudowana - garaże (36,88 x 12,50)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4BE2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1521,3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E017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994AA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3472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C876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48E8" w14:textId="47E4FC8B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11.12.2023</w:t>
            </w:r>
          </w:p>
        </w:tc>
      </w:tr>
      <w:tr w:rsidR="001264C7" w:rsidRPr="00526365" w14:paraId="494FC27D" w14:textId="77777777" w:rsidTr="001264C7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06BF" w14:textId="799FDABF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A87F" w14:textId="4538166D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 xml:space="preserve">Obwód Drogowy w Siemkowicach                 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ul.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Dziegieciów 40,                            98-345 Siemkowice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0B8C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magazyn na materiały łatwopalne (13,50 x 4,00)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6B3A1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030D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E237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43,7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1F4F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16E8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89D6" w14:textId="789E6254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hAnsi="Verdana"/>
                <w:sz w:val="16"/>
                <w:szCs w:val="16"/>
              </w:rPr>
              <w:t>11.12.2023</w:t>
            </w:r>
          </w:p>
        </w:tc>
      </w:tr>
      <w:tr w:rsidR="001264C7" w:rsidRPr="00526365" w14:paraId="759EA975" w14:textId="77777777" w:rsidTr="001264C7">
        <w:trPr>
          <w:trHeight w:val="840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16E5" w14:textId="4E1FAD4F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0EBB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OUDE Złoczew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,                                    Czarna 70, 98-270 Złoczew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DF6F9" w14:textId="528F1933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budynek administracyjno -socjalny </w:t>
            </w:r>
            <w:r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-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 xml:space="preserve"> biurowy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87C89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1820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5196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428,38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BBB5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334,58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1540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E13E2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CAEC" w14:textId="324FBAF9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11.12.2023</w:t>
            </w:r>
          </w:p>
        </w:tc>
      </w:tr>
      <w:tr w:rsidR="001264C7" w:rsidRPr="00526365" w14:paraId="20C988E9" w14:textId="77777777" w:rsidTr="00A73150">
        <w:trPr>
          <w:trHeight w:val="63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D2BB" w14:textId="6D047FF2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3910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OUDE Złoczew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,                                    Czarna 70, 98-270 Złoczew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C838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budynek warsztatowo-garażowy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E908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8402,48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EA5D4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1127,85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B29F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1140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5A4D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1+antresola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DFBF6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EADA" w14:textId="11338463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11.12.2023</w:t>
            </w:r>
          </w:p>
        </w:tc>
      </w:tr>
      <w:tr w:rsidR="001264C7" w:rsidRPr="00526365" w14:paraId="200A131B" w14:textId="77777777" w:rsidTr="00A73150">
        <w:trPr>
          <w:trHeight w:val="63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12B5" w14:textId="73BF053B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8F36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OUDE Złoczew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,                                    Czarna 70, 98-270 Złoczew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BBFE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skład materiałów sypkich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F403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F0EE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95,69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AC21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A6DBD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0E054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A2F2" w14:textId="139CC439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11.12.2023</w:t>
            </w:r>
          </w:p>
        </w:tc>
      </w:tr>
      <w:tr w:rsidR="001264C7" w:rsidRPr="00526365" w14:paraId="734CA3A4" w14:textId="77777777" w:rsidTr="00A73150">
        <w:trPr>
          <w:trHeight w:val="84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A995" w14:textId="51B5F20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8A81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OUDE Złoczew</w:t>
            </w: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,                                    Czarna 70, 98-270 Złoczew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F3461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kontenerowa stacja transformatorowa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4BF3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25,28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7387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0278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9C52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D0C1" w14:textId="77777777" w:rsidR="001264C7" w:rsidRPr="0064318C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roczny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4339" w14:textId="76D7DD1C" w:rsidR="001264C7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11.12.2023</w:t>
            </w:r>
          </w:p>
        </w:tc>
      </w:tr>
      <w:tr w:rsidR="001F08A9" w:rsidRPr="00526365" w14:paraId="0832CBD4" w14:textId="77777777" w:rsidTr="001264C7">
        <w:trPr>
          <w:trHeight w:val="840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C4C9" w14:textId="0B972856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</w:t>
            </w:r>
            <w:r w:rsidR="00EE5FAF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36C0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bCs/>
                <w:sz w:val="16"/>
                <w:szCs w:val="16"/>
                <w:lang w:eastAsia="pl-PL"/>
              </w:rPr>
              <w:t>MOP Dąbrowa Wielka I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3487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kontenerowa stacja transformatorowa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CB2D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25,28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56AA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10,32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7F03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8C53" w14:textId="77777777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3E44" w14:textId="68C7818D" w:rsidR="001F08A9" w:rsidRPr="0064318C" w:rsidRDefault="001F08A9" w:rsidP="0064318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</w:pPr>
            <w:r w:rsidRPr="0064318C">
              <w:rPr>
                <w:rFonts w:ascii="Verdana" w:eastAsia="Times New Roman" w:hAnsi="Verdana" w:cs="Calibri"/>
                <w:color w:val="000000"/>
                <w:sz w:val="16"/>
                <w:szCs w:val="16"/>
                <w:lang w:eastAsia="pl-PL"/>
              </w:rPr>
              <w:t xml:space="preserve">roczny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A91F" w14:textId="0AEF6A34" w:rsidR="001F08A9" w:rsidRPr="001264C7" w:rsidRDefault="001264C7" w:rsidP="001264C7">
            <w:pPr>
              <w:spacing w:after="0" w:line="240" w:lineRule="auto"/>
              <w:jc w:val="center"/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</w:pPr>
            <w:r w:rsidRPr="001264C7">
              <w:rPr>
                <w:rFonts w:ascii="Verdana" w:eastAsia="Times New Roman" w:hAnsi="Verdana" w:cs="Calibri"/>
                <w:sz w:val="16"/>
                <w:szCs w:val="16"/>
                <w:lang w:eastAsia="pl-PL"/>
              </w:rPr>
              <w:t>11.12.2023</w:t>
            </w:r>
          </w:p>
        </w:tc>
      </w:tr>
    </w:tbl>
    <w:p w14:paraId="1FC23505" w14:textId="77777777" w:rsidR="00681003" w:rsidRPr="00681003" w:rsidRDefault="00681003" w:rsidP="00681003">
      <w:pPr>
        <w:pStyle w:val="Akapitzlist"/>
        <w:rPr>
          <w:rFonts w:ascii="Verdana" w:hAnsi="Verdana"/>
          <w:sz w:val="20"/>
          <w:szCs w:val="20"/>
        </w:rPr>
      </w:pPr>
    </w:p>
    <w:sectPr w:rsidR="00681003" w:rsidRPr="00681003" w:rsidSect="00DA6D13"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17192"/>
    <w:multiLevelType w:val="hybridMultilevel"/>
    <w:tmpl w:val="17F69882"/>
    <w:lvl w:ilvl="0" w:tplc="04150019">
      <w:start w:val="1"/>
      <w:numFmt w:val="lowerLetter"/>
      <w:lvlText w:val="%1."/>
      <w:lvlJc w:val="left"/>
      <w:pPr>
        <w:ind w:left="795" w:hanging="435"/>
      </w:pPr>
      <w:rPr>
        <w:rFonts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77D3E"/>
    <w:multiLevelType w:val="hybridMultilevel"/>
    <w:tmpl w:val="127A1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91285"/>
    <w:multiLevelType w:val="hybridMultilevel"/>
    <w:tmpl w:val="3DC8B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7600A"/>
    <w:multiLevelType w:val="hybridMultilevel"/>
    <w:tmpl w:val="5DC00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FF4460"/>
    <w:multiLevelType w:val="hybridMultilevel"/>
    <w:tmpl w:val="960CCABA"/>
    <w:lvl w:ilvl="0" w:tplc="B1686CF6">
      <w:start w:val="1"/>
      <w:numFmt w:val="decimal"/>
      <w:lvlText w:val="%1."/>
      <w:lvlJc w:val="left"/>
      <w:pPr>
        <w:ind w:left="1080" w:hanging="360"/>
      </w:pPr>
      <w:rPr>
        <w:w w:val="1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D5D3A1B"/>
    <w:multiLevelType w:val="hybridMultilevel"/>
    <w:tmpl w:val="AB846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D13"/>
    <w:rsid w:val="000C3797"/>
    <w:rsid w:val="001264C7"/>
    <w:rsid w:val="00156738"/>
    <w:rsid w:val="00177477"/>
    <w:rsid w:val="001F08A9"/>
    <w:rsid w:val="002C297C"/>
    <w:rsid w:val="0036518F"/>
    <w:rsid w:val="004A5F74"/>
    <w:rsid w:val="004A7898"/>
    <w:rsid w:val="00526365"/>
    <w:rsid w:val="00543521"/>
    <w:rsid w:val="0064318C"/>
    <w:rsid w:val="00681003"/>
    <w:rsid w:val="006D3D3D"/>
    <w:rsid w:val="007331C0"/>
    <w:rsid w:val="00734E91"/>
    <w:rsid w:val="00762337"/>
    <w:rsid w:val="007C27B6"/>
    <w:rsid w:val="00830259"/>
    <w:rsid w:val="00905F40"/>
    <w:rsid w:val="009561BE"/>
    <w:rsid w:val="00A73150"/>
    <w:rsid w:val="00AE1991"/>
    <w:rsid w:val="00B525B7"/>
    <w:rsid w:val="00BE687F"/>
    <w:rsid w:val="00CC5656"/>
    <w:rsid w:val="00CC7F91"/>
    <w:rsid w:val="00D14D36"/>
    <w:rsid w:val="00D857DC"/>
    <w:rsid w:val="00DA6D13"/>
    <w:rsid w:val="00DC65F9"/>
    <w:rsid w:val="00E60A1F"/>
    <w:rsid w:val="00EB2FFB"/>
    <w:rsid w:val="00EE5FAF"/>
    <w:rsid w:val="00FC59DE"/>
    <w:rsid w:val="00FD3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87E69"/>
  <w15:chartTrackingRefBased/>
  <w15:docId w15:val="{E43D5D65-0B86-4BBB-B82D-B5EA1793E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7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DA6D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B2FFB"/>
    <w:pPr>
      <w:ind w:left="720"/>
      <w:contextualSpacing/>
    </w:pPr>
  </w:style>
  <w:style w:type="table" w:styleId="Tabela-Siatka">
    <w:name w:val="Table Grid"/>
    <w:basedOn w:val="Standardowy"/>
    <w:uiPriority w:val="39"/>
    <w:rsid w:val="002C2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0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7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13045-57F1-497F-9C2E-BE342B469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1604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Poddębniak Lidia</dc:creator>
  <cp:keywords/>
  <dc:description/>
  <cp:lastModifiedBy>Poddębniak Lidia</cp:lastModifiedBy>
  <cp:revision>2</cp:revision>
  <dcterms:created xsi:type="dcterms:W3CDTF">2024-05-09T07:18:00Z</dcterms:created>
  <dcterms:modified xsi:type="dcterms:W3CDTF">2024-05-09T07:18:00Z</dcterms:modified>
</cp:coreProperties>
</file>